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5" w:rsidRDefault="00311181" w:rsidP="00DB5BF0">
      <w:pPr>
        <w:pStyle w:val="Heading1"/>
        <w:spacing w:line="276" w:lineRule="auto"/>
        <w:ind w:right="340" w:firstLine="0"/>
        <w:jc w:val="right"/>
        <w:rPr>
          <w:b w:val="0"/>
          <w:bCs w:val="0"/>
        </w:rPr>
      </w:pPr>
      <w:r>
        <w:t>BI</w:t>
      </w:r>
      <w:r>
        <w:rPr>
          <w:spacing w:val="-1"/>
        </w:rPr>
        <w:t>RAC-D</w:t>
      </w:r>
      <w:r>
        <w:t>o</w:t>
      </w:r>
      <w:r>
        <w:rPr>
          <w:spacing w:val="1"/>
        </w:rPr>
        <w:t>c</w:t>
      </w:r>
      <w:r>
        <w:rPr>
          <w:spacing w:val="-1"/>
        </w:rPr>
        <w:t>-</w:t>
      </w:r>
      <w:r>
        <w:t>II</w:t>
      </w:r>
    </w:p>
    <w:p w:rsidR="005F4B45" w:rsidRDefault="005F4B45" w:rsidP="00311181">
      <w:pPr>
        <w:spacing w:line="276" w:lineRule="auto"/>
        <w:rPr>
          <w:sz w:val="15"/>
          <w:szCs w:val="15"/>
        </w:rPr>
      </w:pPr>
    </w:p>
    <w:tbl>
      <w:tblPr>
        <w:tblStyle w:val="TableGrid"/>
        <w:tblW w:w="0" w:type="auto"/>
        <w:tblLook w:val="04A0"/>
      </w:tblPr>
      <w:tblGrid>
        <w:gridCol w:w="5216"/>
        <w:gridCol w:w="3887"/>
      </w:tblGrid>
      <w:tr w:rsidR="00D52098" w:rsidRPr="00AB1C57" w:rsidTr="00D52098">
        <w:trPr>
          <w:trHeight w:val="467"/>
        </w:trPr>
        <w:tc>
          <w:tcPr>
            <w:tcW w:w="9103" w:type="dxa"/>
            <w:gridSpan w:val="2"/>
          </w:tcPr>
          <w:p w:rsidR="00D52098" w:rsidRPr="00AB1C57" w:rsidRDefault="00D52098" w:rsidP="00BA211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Position: Management </w:t>
            </w:r>
            <w:r w:rsidR="00AB1C57"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Trainee</w:t>
            </w: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AB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Make In India</w:t>
            </w:r>
            <w:r w:rsidR="00AB1C57" w:rsidRPr="00AB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Cell</w:t>
            </w:r>
            <w:r w:rsidRPr="00AB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)</w:t>
            </w:r>
          </w:p>
          <w:p w:rsidR="00D52098" w:rsidRPr="00AB1C57" w:rsidRDefault="00D52098" w:rsidP="00BA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D52098" w:rsidRPr="00AB1C57" w:rsidRDefault="00D52098" w:rsidP="00BA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57">
              <w:rPr>
                <w:rFonts w:ascii="Times New Roman" w:hAnsi="Times New Roman" w:cs="Times New Roman"/>
                <w:b/>
                <w:sz w:val="24"/>
                <w:szCs w:val="24"/>
              </w:rPr>
              <w:t>Consolidated Emoluments:</w:t>
            </w:r>
            <w:r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68" w:rsidRPr="00AB1C57">
              <w:rPr>
                <w:rFonts w:ascii="Times New Roman" w:hAnsi="Times New Roman" w:cs="Times New Roman"/>
                <w:sz w:val="24"/>
                <w:szCs w:val="24"/>
              </w:rPr>
              <w:t>Rs. 30,00</w:t>
            </w:r>
            <w:r w:rsidR="005904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52098" w:rsidRPr="00AB1C57" w:rsidRDefault="00D52098" w:rsidP="00BA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D52098" w:rsidRPr="00AB1C57" w:rsidRDefault="00D52098" w:rsidP="00AB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Job Description: </w:t>
            </w:r>
            <w:r w:rsidR="00AB1C57"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To work in </w:t>
            </w:r>
            <w:r w:rsidRPr="00AB1C57">
              <w:rPr>
                <w:rFonts w:ascii="Times New Roman" w:hAnsi="Times New Roman" w:cs="Times New Roman"/>
                <w:sz w:val="24"/>
                <w:szCs w:val="24"/>
              </w:rPr>
              <w:t>the Make in India Cell</w:t>
            </w:r>
            <w:r w:rsidR="00AB1C57"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 BIRAC </w:t>
            </w:r>
            <w:r w:rsidR="00AB1C57" w:rsidRPr="00AB1C57">
              <w:rPr>
                <w:rFonts w:ascii="Times New Roman" w:hAnsi="Times New Roman" w:cs="Times New Roman"/>
                <w:sz w:val="24"/>
                <w:szCs w:val="24"/>
              </w:rPr>
              <w:t>for coordinating the activities of Global-India Biotech Summit</w:t>
            </w:r>
            <w:r w:rsidRPr="00AB1C5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</w:tc>
      </w:tr>
      <w:tr w:rsidR="00D52098" w:rsidRPr="00AB1C57" w:rsidTr="00D52098">
        <w:trPr>
          <w:trHeight w:val="467"/>
        </w:trPr>
        <w:tc>
          <w:tcPr>
            <w:tcW w:w="5216" w:type="dxa"/>
          </w:tcPr>
          <w:p w:rsidR="00D52098" w:rsidRPr="00AB1C57" w:rsidRDefault="00D52098" w:rsidP="00AB1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Key Responsibilities:</w:t>
            </w:r>
          </w:p>
          <w:p w:rsidR="00D52098" w:rsidRPr="00AB1C57" w:rsidRDefault="00D52098" w:rsidP="00BA211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D52098" w:rsidRPr="00AB1C57" w:rsidRDefault="00AB1C57" w:rsidP="00AB1C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Coordinate and Provide all round support to Head (SPED) and </w:t>
            </w:r>
            <w:r w:rsidR="001C3337"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Make in India </w:t>
            </w:r>
            <w:r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Cell team to steer the activities of Global-India Biotech </w:t>
            </w:r>
            <w:proofErr w:type="gramStart"/>
            <w:r w:rsidRPr="00AB1C57">
              <w:rPr>
                <w:rFonts w:ascii="Times New Roman" w:hAnsi="Times New Roman" w:cs="Times New Roman"/>
                <w:sz w:val="24"/>
                <w:szCs w:val="24"/>
              </w:rPr>
              <w:t>Summit  to</w:t>
            </w:r>
            <w:proofErr w:type="gramEnd"/>
            <w:r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 be held in November, 2019.</w:t>
            </w:r>
          </w:p>
        </w:tc>
        <w:tc>
          <w:tcPr>
            <w:tcW w:w="3887" w:type="dxa"/>
          </w:tcPr>
          <w:p w:rsidR="00D52098" w:rsidRPr="00AB1C57" w:rsidRDefault="00D52098" w:rsidP="00BA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Necessary Qualification</w:t>
            </w:r>
            <w:r w:rsidR="00AB1C57"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="001C3337"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</w:p>
          <w:p w:rsidR="00AB1C57" w:rsidRPr="00AB1C57" w:rsidRDefault="00AB1C57" w:rsidP="00BA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D52098" w:rsidRPr="00AB1C57" w:rsidRDefault="001C3337" w:rsidP="00BA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 Tech/M Sc./M Tech in any domain of Life Science, Minimum two years of relevant work experience</w:t>
            </w:r>
            <w:r w:rsidR="00D52098"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</w:p>
          <w:p w:rsidR="00D52098" w:rsidRPr="00AB1C57" w:rsidRDefault="00D52098" w:rsidP="00BA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D52098" w:rsidRPr="00AB1C57" w:rsidRDefault="00D52098" w:rsidP="00BA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Desirable</w:t>
            </w:r>
            <w:r w:rsidR="00AB1C57"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Qualifications</w:t>
            </w: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B1C57" w:rsidRPr="00AB1C57" w:rsidRDefault="00AB1C57" w:rsidP="00BA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098" w:rsidRPr="00AB1C57" w:rsidRDefault="001C3337" w:rsidP="00BA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Expertise in MS Office, Demonstrated Writing capabilities, excellent communication skills in English, Experience in Public Relations, Event Organization</w:t>
            </w:r>
            <w:r w:rsidRPr="00AB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098" w:rsidRPr="00AB1C57" w:rsidRDefault="00D52098" w:rsidP="00BA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D52098" w:rsidRPr="00AB1C57" w:rsidRDefault="00D52098" w:rsidP="00BA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Age Limit:</w:t>
            </w:r>
          </w:p>
          <w:p w:rsidR="00D52098" w:rsidRPr="00AB1C57" w:rsidRDefault="00D52098" w:rsidP="00BA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D52098" w:rsidRPr="00C46B6F" w:rsidRDefault="001C3337" w:rsidP="00C46B6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1C5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 w:rsidR="00D52098" w:rsidRPr="00AB1C5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years as on </w:t>
            </w:r>
            <w:r w:rsidR="0059046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C46B6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AB1C57" w:rsidRPr="00AB1C5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 w:rsidR="00C46B6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  <w:r w:rsidR="00AB1C57" w:rsidRPr="00AB1C5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.2019</w:t>
            </w:r>
            <w:r w:rsidR="00D52098" w:rsidRPr="00AB1C5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</w:tr>
    </w:tbl>
    <w:p w:rsidR="00D85862" w:rsidRDefault="00D85862" w:rsidP="00D85862">
      <w:pPr>
        <w:spacing w:line="276" w:lineRule="auto"/>
        <w:rPr>
          <w:sz w:val="13"/>
          <w:szCs w:val="13"/>
        </w:rPr>
      </w:pPr>
    </w:p>
    <w:sectPr w:rsidR="00D85862" w:rsidSect="005F4B45">
      <w:type w:val="continuous"/>
      <w:pgSz w:w="11907" w:h="16840"/>
      <w:pgMar w:top="640" w:right="1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7B5"/>
    <w:multiLevelType w:val="hybridMultilevel"/>
    <w:tmpl w:val="6692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D2E"/>
    <w:multiLevelType w:val="hybridMultilevel"/>
    <w:tmpl w:val="4D041CC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20"/>
    <w:multiLevelType w:val="hybridMultilevel"/>
    <w:tmpl w:val="CD5CD610"/>
    <w:lvl w:ilvl="0" w:tplc="C4AA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52E"/>
    <w:multiLevelType w:val="hybridMultilevel"/>
    <w:tmpl w:val="8F9484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191D"/>
    <w:multiLevelType w:val="hybridMultilevel"/>
    <w:tmpl w:val="91E699EC"/>
    <w:lvl w:ilvl="0" w:tplc="840C5C2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1265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914C10C">
      <w:start w:val="1"/>
      <w:numFmt w:val="bullet"/>
      <w:lvlText w:val="•"/>
      <w:lvlJc w:val="left"/>
      <w:rPr>
        <w:rFonts w:hint="default"/>
      </w:rPr>
    </w:lvl>
    <w:lvl w:ilvl="3" w:tplc="A2B698C0">
      <w:start w:val="1"/>
      <w:numFmt w:val="bullet"/>
      <w:lvlText w:val="•"/>
      <w:lvlJc w:val="left"/>
      <w:rPr>
        <w:rFonts w:hint="default"/>
      </w:rPr>
    </w:lvl>
    <w:lvl w:ilvl="4" w:tplc="65526E2C">
      <w:start w:val="1"/>
      <w:numFmt w:val="bullet"/>
      <w:lvlText w:val="•"/>
      <w:lvlJc w:val="left"/>
      <w:rPr>
        <w:rFonts w:hint="default"/>
      </w:rPr>
    </w:lvl>
    <w:lvl w:ilvl="5" w:tplc="2298765A">
      <w:start w:val="1"/>
      <w:numFmt w:val="bullet"/>
      <w:lvlText w:val="•"/>
      <w:lvlJc w:val="left"/>
      <w:rPr>
        <w:rFonts w:hint="default"/>
      </w:rPr>
    </w:lvl>
    <w:lvl w:ilvl="6" w:tplc="F47A7632">
      <w:start w:val="1"/>
      <w:numFmt w:val="bullet"/>
      <w:lvlText w:val="•"/>
      <w:lvlJc w:val="left"/>
      <w:rPr>
        <w:rFonts w:hint="default"/>
      </w:rPr>
    </w:lvl>
    <w:lvl w:ilvl="7" w:tplc="F276536E">
      <w:start w:val="1"/>
      <w:numFmt w:val="bullet"/>
      <w:lvlText w:val="•"/>
      <w:lvlJc w:val="left"/>
      <w:rPr>
        <w:rFonts w:hint="default"/>
      </w:rPr>
    </w:lvl>
    <w:lvl w:ilvl="8" w:tplc="FBCA07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6E20761"/>
    <w:multiLevelType w:val="hybridMultilevel"/>
    <w:tmpl w:val="9AE84222"/>
    <w:lvl w:ilvl="0" w:tplc="98D8385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F806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B24D204">
      <w:start w:val="1"/>
      <w:numFmt w:val="bullet"/>
      <w:lvlText w:val="•"/>
      <w:lvlJc w:val="left"/>
      <w:rPr>
        <w:rFonts w:hint="default"/>
      </w:rPr>
    </w:lvl>
    <w:lvl w:ilvl="3" w:tplc="965610B6">
      <w:start w:val="1"/>
      <w:numFmt w:val="bullet"/>
      <w:lvlText w:val="•"/>
      <w:lvlJc w:val="left"/>
      <w:rPr>
        <w:rFonts w:hint="default"/>
      </w:rPr>
    </w:lvl>
    <w:lvl w:ilvl="4" w:tplc="9CD650D4">
      <w:start w:val="1"/>
      <w:numFmt w:val="bullet"/>
      <w:lvlText w:val="•"/>
      <w:lvlJc w:val="left"/>
      <w:rPr>
        <w:rFonts w:hint="default"/>
      </w:rPr>
    </w:lvl>
    <w:lvl w:ilvl="5" w:tplc="26003AB6">
      <w:start w:val="1"/>
      <w:numFmt w:val="bullet"/>
      <w:lvlText w:val="•"/>
      <w:lvlJc w:val="left"/>
      <w:rPr>
        <w:rFonts w:hint="default"/>
      </w:rPr>
    </w:lvl>
    <w:lvl w:ilvl="6" w:tplc="A9CA5644">
      <w:start w:val="1"/>
      <w:numFmt w:val="bullet"/>
      <w:lvlText w:val="•"/>
      <w:lvlJc w:val="left"/>
      <w:rPr>
        <w:rFonts w:hint="default"/>
      </w:rPr>
    </w:lvl>
    <w:lvl w:ilvl="7" w:tplc="E23CA43E">
      <w:start w:val="1"/>
      <w:numFmt w:val="bullet"/>
      <w:lvlText w:val="•"/>
      <w:lvlJc w:val="left"/>
      <w:rPr>
        <w:rFonts w:hint="default"/>
      </w:rPr>
    </w:lvl>
    <w:lvl w:ilvl="8" w:tplc="518E4DD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F4B45"/>
    <w:rsid w:val="000E7A66"/>
    <w:rsid w:val="001C3337"/>
    <w:rsid w:val="002545B4"/>
    <w:rsid w:val="002B2F76"/>
    <w:rsid w:val="002C479A"/>
    <w:rsid w:val="00311181"/>
    <w:rsid w:val="00387BC6"/>
    <w:rsid w:val="0052352D"/>
    <w:rsid w:val="00590468"/>
    <w:rsid w:val="005B5C75"/>
    <w:rsid w:val="005F4B45"/>
    <w:rsid w:val="006A1D5A"/>
    <w:rsid w:val="00764E62"/>
    <w:rsid w:val="00977E2C"/>
    <w:rsid w:val="009D3EA8"/>
    <w:rsid w:val="00AB1C57"/>
    <w:rsid w:val="00C34A88"/>
    <w:rsid w:val="00C46B6F"/>
    <w:rsid w:val="00D52098"/>
    <w:rsid w:val="00D75A01"/>
    <w:rsid w:val="00D85862"/>
    <w:rsid w:val="00DB5BF0"/>
    <w:rsid w:val="00D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B45"/>
  </w:style>
  <w:style w:type="paragraph" w:styleId="Heading1">
    <w:name w:val="heading 1"/>
    <w:basedOn w:val="Normal"/>
    <w:link w:val="Heading1Char"/>
    <w:uiPriority w:val="1"/>
    <w:qFormat/>
    <w:rsid w:val="005F4B45"/>
    <w:pPr>
      <w:ind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B45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B45"/>
  </w:style>
  <w:style w:type="paragraph" w:customStyle="1" w:styleId="TableParagraph">
    <w:name w:val="Table Paragraph"/>
    <w:basedOn w:val="Normal"/>
    <w:uiPriority w:val="1"/>
    <w:qFormat/>
    <w:rsid w:val="005F4B45"/>
  </w:style>
  <w:style w:type="character" w:customStyle="1" w:styleId="Heading1Char">
    <w:name w:val="Heading 1 Char"/>
    <w:basedOn w:val="DefaultParagraphFont"/>
    <w:link w:val="Heading1"/>
    <w:uiPriority w:val="1"/>
    <w:rsid w:val="00D8586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86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34A88"/>
    <w:pPr>
      <w:widowControl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Kaushik</dc:creator>
  <cp:lastModifiedBy>Sandeep Singh</cp:lastModifiedBy>
  <cp:revision>16</cp:revision>
  <cp:lastPrinted>2019-10-10T07:21:00Z</cp:lastPrinted>
  <dcterms:created xsi:type="dcterms:W3CDTF">2017-08-28T12:05:00Z</dcterms:created>
  <dcterms:modified xsi:type="dcterms:W3CDTF">2019-10-10T07:22:00Z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2017-08-28T00:00:00Z</vt:filetime>
  </property>
</Properties>
</file>